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6B00" w14:textId="77777777" w:rsidR="00BA2D94" w:rsidRDefault="00BA2D94" w:rsidP="00F57B1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921FEA" w14:textId="77777777" w:rsidR="00BA2D94" w:rsidRDefault="00BA2D9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5D2B8AB1" w14:textId="4830A761" w:rsidR="00F57B13" w:rsidRDefault="00F57B13" w:rsidP="00F57B1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417786E7" wp14:editId="7797E7DF">
            <wp:extent cx="1657769" cy="1891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171" cy="190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C081" w14:textId="4AEE388C" w:rsidR="00216B35" w:rsidRPr="001A12AA" w:rsidRDefault="00216B35" w:rsidP="00F57B13">
      <w:pPr>
        <w:spacing w:after="0"/>
        <w:jc w:val="center"/>
        <w:rPr>
          <w:rFonts w:ascii="Franklin Gothic Demi" w:hAnsi="Franklin Gothic Demi" w:cs="Times New Roman"/>
        </w:rPr>
      </w:pPr>
      <w:r w:rsidRPr="001A12AA">
        <w:rPr>
          <w:rFonts w:ascii="Franklin Gothic Demi" w:hAnsi="Franklin Gothic Demi" w:cs="Times New Roman"/>
        </w:rPr>
        <w:t>Wild Rose Branch</w:t>
      </w:r>
    </w:p>
    <w:p w14:paraId="2FFC3D1C" w14:textId="4F64BC06" w:rsidR="00216B35" w:rsidRDefault="00216B35" w:rsidP="00F57B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1263" w14:textId="77777777" w:rsidR="001A12AA" w:rsidRDefault="001A12AA" w:rsidP="00F57B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9E118" w14:textId="77777777" w:rsidR="00877D7E" w:rsidRDefault="00877D7E" w:rsidP="00877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A59AF" w14:textId="4C5C8E33" w:rsidR="008B43BF" w:rsidRDefault="008B43BF" w:rsidP="00877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MID-WEST </w:t>
      </w:r>
      <w:r w:rsidRPr="00D626A8">
        <w:rPr>
          <w:rFonts w:ascii="Times New Roman" w:hAnsi="Times New Roman" w:cs="Times New Roman"/>
          <w:b/>
          <w:bCs/>
          <w:sz w:val="32"/>
          <w:szCs w:val="32"/>
        </w:rPr>
        <w:t>FUTURITY / MATURITY</w:t>
      </w:r>
    </w:p>
    <w:p w14:paraId="15C814D2" w14:textId="77777777" w:rsidR="00877D7E" w:rsidRDefault="00877D7E" w:rsidP="00877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AE4367" w14:textId="4C58CC7A" w:rsidR="00877D7E" w:rsidRDefault="00877D7E" w:rsidP="00877D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7D7E">
        <w:rPr>
          <w:rFonts w:ascii="Times New Roman" w:hAnsi="Times New Roman" w:cs="Times New Roman"/>
          <w:b/>
          <w:bCs/>
          <w:sz w:val="32"/>
          <w:szCs w:val="32"/>
        </w:rPr>
        <w:t>SHOW CATALOGUE</w:t>
      </w:r>
    </w:p>
    <w:p w14:paraId="05A950E5" w14:textId="77777777" w:rsidR="00877D7E" w:rsidRDefault="00877D7E" w:rsidP="00877D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C6E4DC" w14:textId="77777777" w:rsidR="00877D7E" w:rsidRPr="00877D7E" w:rsidRDefault="00877D7E" w:rsidP="00877D7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81FC91C" w14:textId="2B5955F7" w:rsidR="00216B35" w:rsidRPr="007D3DA5" w:rsidRDefault="00877D7E" w:rsidP="00F57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114F5" w:rsidRPr="007D3DA5">
        <w:rPr>
          <w:rFonts w:ascii="Times New Roman" w:hAnsi="Times New Roman" w:cs="Times New Roman"/>
          <w:sz w:val="24"/>
          <w:szCs w:val="24"/>
        </w:rPr>
        <w:t>aturday, July</w:t>
      </w:r>
      <w:r w:rsidR="00216B35" w:rsidRPr="007D3DA5">
        <w:rPr>
          <w:rFonts w:ascii="Times New Roman" w:hAnsi="Times New Roman" w:cs="Times New Roman"/>
          <w:sz w:val="24"/>
          <w:szCs w:val="24"/>
        </w:rPr>
        <w:t xml:space="preserve"> 30, 2022</w:t>
      </w:r>
    </w:p>
    <w:p w14:paraId="0D9F77A7" w14:textId="25529663" w:rsidR="00216B35" w:rsidRDefault="00216B35" w:rsidP="00F57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3DA5">
        <w:rPr>
          <w:rFonts w:ascii="Times New Roman" w:hAnsi="Times New Roman" w:cs="Times New Roman"/>
          <w:sz w:val="24"/>
          <w:szCs w:val="24"/>
        </w:rPr>
        <w:t>Spruce Meadows, Calgary, Alberta</w:t>
      </w:r>
    </w:p>
    <w:p w14:paraId="6C6011DA" w14:textId="3C99D9BF" w:rsidR="00877D7E" w:rsidRDefault="00877D7E" w:rsidP="00F57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2307C2" w14:textId="7E6F79DF" w:rsidR="00877D7E" w:rsidRDefault="00877D7E" w:rsidP="00F57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Judge:  Maria McDonald</w:t>
      </w:r>
    </w:p>
    <w:p w14:paraId="353969FB" w14:textId="4EB725ED" w:rsidR="00877D7E" w:rsidRPr="007D3DA5" w:rsidRDefault="00877D7E" w:rsidP="00F57B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Secretary:  </w:t>
      </w:r>
      <w:proofErr w:type="spellStart"/>
      <w:r>
        <w:rPr>
          <w:rFonts w:ascii="Times New Roman" w:hAnsi="Times New Roman" w:cs="Times New Roman"/>
          <w:sz w:val="24"/>
          <w:szCs w:val="24"/>
        </w:rPr>
        <w:t>Carolin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Glimpel</w:t>
      </w:r>
      <w:proofErr w:type="spellEnd"/>
    </w:p>
    <w:p w14:paraId="258CB3A4" w14:textId="635F8C14" w:rsidR="00216B35" w:rsidRDefault="00216B35" w:rsidP="00F57B1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8DBEB2" w14:textId="77777777" w:rsidR="008B43BF" w:rsidRDefault="008B43BF" w:rsidP="00F57B1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617D2F" w14:textId="77777777" w:rsidR="00BA2D94" w:rsidRPr="003F5D5D" w:rsidRDefault="00BA2D94" w:rsidP="00216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E50478" w14:textId="7E42BEFF" w:rsidR="00216B35" w:rsidRDefault="003F5D5D" w:rsidP="00216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 Shepherd Dog Club of Canada Inc.</w:t>
      </w:r>
      <w:r w:rsidR="00C114F5">
        <w:rPr>
          <w:rFonts w:ascii="Times New Roman" w:hAnsi="Times New Roman" w:cs="Times New Roman"/>
          <w:sz w:val="24"/>
          <w:szCs w:val="24"/>
        </w:rPr>
        <w:t xml:space="preserve"> Executive:</w:t>
      </w:r>
    </w:p>
    <w:p w14:paraId="60CBBBC2" w14:textId="77777777" w:rsidR="003F5D5D" w:rsidRPr="003F5D5D" w:rsidRDefault="003F5D5D" w:rsidP="00216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8AF67F" w14:textId="217411F5" w:rsidR="00216B35" w:rsidRPr="003F5D5D" w:rsidRDefault="00216B35" w:rsidP="00216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D5D">
        <w:rPr>
          <w:rFonts w:ascii="Times New Roman" w:hAnsi="Times New Roman" w:cs="Times New Roman"/>
          <w:sz w:val="24"/>
          <w:szCs w:val="24"/>
        </w:rPr>
        <w:t>P</w:t>
      </w:r>
      <w:r w:rsidR="00224172" w:rsidRPr="003F5D5D">
        <w:rPr>
          <w:rFonts w:ascii="Times New Roman" w:hAnsi="Times New Roman" w:cs="Times New Roman"/>
          <w:sz w:val="24"/>
          <w:szCs w:val="24"/>
        </w:rPr>
        <w:t>resident</w:t>
      </w:r>
      <w:r w:rsidRPr="003F5D5D">
        <w:rPr>
          <w:rFonts w:ascii="Times New Roman" w:hAnsi="Times New Roman" w:cs="Times New Roman"/>
          <w:sz w:val="24"/>
          <w:szCs w:val="24"/>
        </w:rPr>
        <w:t>:  Bill Randall</w:t>
      </w:r>
    </w:p>
    <w:p w14:paraId="0BB6B4F6" w14:textId="2E287C66" w:rsidR="00216B35" w:rsidRPr="003F5D5D" w:rsidRDefault="00216B35" w:rsidP="00216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D5D">
        <w:rPr>
          <w:rFonts w:ascii="Times New Roman" w:hAnsi="Times New Roman" w:cs="Times New Roman"/>
          <w:sz w:val="24"/>
          <w:szCs w:val="24"/>
        </w:rPr>
        <w:t>1</w:t>
      </w:r>
      <w:r w:rsidRPr="003F5D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F5D5D">
        <w:rPr>
          <w:rFonts w:ascii="Times New Roman" w:hAnsi="Times New Roman" w:cs="Times New Roman"/>
          <w:sz w:val="24"/>
          <w:szCs w:val="24"/>
        </w:rPr>
        <w:t xml:space="preserve"> Vice President:  Molly Snider</w:t>
      </w:r>
    </w:p>
    <w:p w14:paraId="62392CF2" w14:textId="45A0112E" w:rsidR="00216B35" w:rsidRPr="003F5D5D" w:rsidRDefault="00216B35" w:rsidP="00216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D5D">
        <w:rPr>
          <w:rFonts w:ascii="Times New Roman" w:hAnsi="Times New Roman" w:cs="Times New Roman"/>
          <w:sz w:val="24"/>
          <w:szCs w:val="24"/>
        </w:rPr>
        <w:t>2</w:t>
      </w:r>
      <w:r w:rsidRPr="003F5D5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F5D5D">
        <w:rPr>
          <w:rFonts w:ascii="Times New Roman" w:hAnsi="Times New Roman" w:cs="Times New Roman"/>
          <w:sz w:val="24"/>
          <w:szCs w:val="24"/>
        </w:rPr>
        <w:t xml:space="preserve"> Vice President:  Donna </w:t>
      </w:r>
      <w:proofErr w:type="spellStart"/>
      <w:r w:rsidRPr="003F5D5D">
        <w:rPr>
          <w:rFonts w:ascii="Times New Roman" w:hAnsi="Times New Roman" w:cs="Times New Roman"/>
          <w:sz w:val="24"/>
          <w:szCs w:val="24"/>
        </w:rPr>
        <w:t>Conod</w:t>
      </w:r>
      <w:proofErr w:type="spellEnd"/>
    </w:p>
    <w:p w14:paraId="28BFF392" w14:textId="7BA8AA39" w:rsidR="00216B35" w:rsidRPr="003F5D5D" w:rsidRDefault="00216B35" w:rsidP="00216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D5D">
        <w:rPr>
          <w:rFonts w:ascii="Times New Roman" w:hAnsi="Times New Roman" w:cs="Times New Roman"/>
          <w:sz w:val="24"/>
          <w:szCs w:val="24"/>
        </w:rPr>
        <w:t>Secretary:  Tom Morgan</w:t>
      </w:r>
    </w:p>
    <w:p w14:paraId="109751A2" w14:textId="09D37B33" w:rsidR="00216B35" w:rsidRPr="003F5D5D" w:rsidRDefault="00216B35" w:rsidP="00216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5D5D">
        <w:rPr>
          <w:rFonts w:ascii="Times New Roman" w:hAnsi="Times New Roman" w:cs="Times New Roman"/>
          <w:sz w:val="24"/>
          <w:szCs w:val="24"/>
        </w:rPr>
        <w:t>Treasurer:  Kay Calvin</w:t>
      </w:r>
    </w:p>
    <w:p w14:paraId="25C6F7D1" w14:textId="01BFA81F" w:rsidR="008B43BF" w:rsidRDefault="008B43BF" w:rsidP="00216B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1822E3" w14:textId="74AD754B" w:rsidR="00BA2D94" w:rsidRDefault="008B43BF" w:rsidP="00BA2D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Hlk107565473"/>
      <w:bookmarkStart w:id="1" w:name="_Hlk105231280"/>
      <w:r w:rsidR="00BA2D9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MID-WEST FUTURITY / MATURITY</w:t>
      </w:r>
    </w:p>
    <w:bookmarkEnd w:id="0"/>
    <w:p w14:paraId="36E2A90B" w14:textId="307BE3DD" w:rsidR="00BA2D94" w:rsidRDefault="00BA2D94" w:rsidP="00BA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E15919" w14:textId="6B23B738" w:rsidR="00BA2D94" w:rsidRDefault="00BA2D94" w:rsidP="00BA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7849647"/>
      <w:r>
        <w:rPr>
          <w:rFonts w:ascii="Times New Roman" w:hAnsi="Times New Roman" w:cs="Times New Roman"/>
          <w:sz w:val="24"/>
          <w:szCs w:val="24"/>
        </w:rPr>
        <w:t>Judge:  Maria McDonald</w:t>
      </w:r>
    </w:p>
    <w:p w14:paraId="5438E0E5" w14:textId="4BDF9A5D" w:rsidR="00BA2D94" w:rsidRDefault="00BA2D94" w:rsidP="00BA2D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1C6B6" w14:textId="770ED677" w:rsidR="00BA2D94" w:rsidRPr="006F01EA" w:rsidRDefault="00BA2D94" w:rsidP="00BA2D9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01EA">
        <w:rPr>
          <w:rFonts w:ascii="Times New Roman" w:hAnsi="Times New Roman" w:cs="Times New Roman"/>
          <w:b/>
          <w:bCs/>
          <w:sz w:val="24"/>
          <w:szCs w:val="24"/>
          <w:u w:val="single"/>
        </w:rPr>
        <w:t>FUTURITY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57"/>
        <w:gridCol w:w="2157"/>
      </w:tblGrid>
      <w:tr w:rsidR="00BA2D94" w14:paraId="1C3DF143" w14:textId="77777777" w:rsidTr="002722F9">
        <w:tc>
          <w:tcPr>
            <w:tcW w:w="2156" w:type="dxa"/>
            <w:tcBorders>
              <w:top w:val="nil"/>
              <w:left w:val="nil"/>
              <w:right w:val="nil"/>
            </w:tcBorders>
          </w:tcPr>
          <w:p w14:paraId="5A749747" w14:textId="77777777" w:rsidR="00BA2D94" w:rsidRDefault="00BA2D94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07565542"/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14:paraId="45DC5BEE" w14:textId="76131EAD" w:rsidR="00BA2D94" w:rsidRPr="00845FCC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CC">
              <w:rPr>
                <w:rFonts w:ascii="Times New Roman" w:hAnsi="Times New Roman" w:cs="Times New Roman"/>
                <w:sz w:val="24"/>
                <w:szCs w:val="24"/>
              </w:rPr>
              <w:t>DOGS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14:paraId="31BF8AD6" w14:textId="4A4BCF92" w:rsidR="00BA2D94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BITCHES</w:t>
            </w:r>
          </w:p>
        </w:tc>
      </w:tr>
      <w:tr w:rsidR="00BA2D94" w14:paraId="521656DC" w14:textId="77777777" w:rsidTr="006F01EA">
        <w:tc>
          <w:tcPr>
            <w:tcW w:w="2156" w:type="dxa"/>
          </w:tcPr>
          <w:p w14:paraId="0F5D4FB0" w14:textId="3172FBD9" w:rsidR="00BA2D94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2157" w:type="dxa"/>
          </w:tcPr>
          <w:p w14:paraId="09C6DD32" w14:textId="77777777" w:rsidR="00BA2D94" w:rsidRDefault="00BA2D94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D207ADE" w14:textId="4B631CD6" w:rsidR="00BA2D94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2D94" w14:paraId="5728B78D" w14:textId="77777777" w:rsidTr="006F01EA">
        <w:tc>
          <w:tcPr>
            <w:tcW w:w="2156" w:type="dxa"/>
          </w:tcPr>
          <w:p w14:paraId="3E0F2950" w14:textId="14893F52" w:rsidR="00BA2D94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Teenage</w:t>
            </w:r>
          </w:p>
        </w:tc>
        <w:tc>
          <w:tcPr>
            <w:tcW w:w="2157" w:type="dxa"/>
          </w:tcPr>
          <w:p w14:paraId="66B0B169" w14:textId="5614D346" w:rsidR="00BA2D94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14:paraId="2392F0B3" w14:textId="34560C0B" w:rsidR="00BA2D94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2D94" w14:paraId="2F6AFC2E" w14:textId="77777777" w:rsidTr="006F01EA">
        <w:tc>
          <w:tcPr>
            <w:tcW w:w="2156" w:type="dxa"/>
          </w:tcPr>
          <w:p w14:paraId="501682B9" w14:textId="38E95850" w:rsidR="00BA2D94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157" w:type="dxa"/>
          </w:tcPr>
          <w:p w14:paraId="0AA1DFA2" w14:textId="77777777" w:rsidR="00BA2D94" w:rsidRDefault="00BA2D94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F0CF6F4" w14:textId="6418D4B7" w:rsidR="00BA2D94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01EA" w14:paraId="3E6E6510" w14:textId="77777777" w:rsidTr="006F01EA">
        <w:tc>
          <w:tcPr>
            <w:tcW w:w="2156" w:type="dxa"/>
          </w:tcPr>
          <w:p w14:paraId="18BDD952" w14:textId="27B7AE40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2157" w:type="dxa"/>
          </w:tcPr>
          <w:p w14:paraId="4646D317" w14:textId="77F9F619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14:paraId="261CEAF4" w14:textId="27A55EB4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01EA" w14:paraId="28164F38" w14:textId="77777777" w:rsidTr="006F01EA">
        <w:tc>
          <w:tcPr>
            <w:tcW w:w="2156" w:type="dxa"/>
          </w:tcPr>
          <w:p w14:paraId="2D51CE03" w14:textId="7152CD7F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57" w:type="dxa"/>
          </w:tcPr>
          <w:p w14:paraId="36591179" w14:textId="10A26F82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7" w:type="dxa"/>
          </w:tcPr>
          <w:p w14:paraId="12001445" w14:textId="0C5EC314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3"/>
    </w:tbl>
    <w:p w14:paraId="39F0BFB3" w14:textId="5DE57C71" w:rsidR="00BA2D94" w:rsidRDefault="00BA2D94" w:rsidP="00BA2D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3F21D" w14:textId="77777777" w:rsidR="00845FCC" w:rsidRDefault="00845FCC" w:rsidP="00BA2D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6FCB" w14:textId="7EAFBECB" w:rsidR="006F01EA" w:rsidRPr="006F01EA" w:rsidRDefault="006F01EA" w:rsidP="00BA2D9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F01EA">
        <w:rPr>
          <w:rFonts w:ascii="Times New Roman" w:hAnsi="Times New Roman" w:cs="Times New Roman"/>
          <w:b/>
          <w:bCs/>
          <w:sz w:val="24"/>
          <w:szCs w:val="24"/>
          <w:u w:val="single"/>
        </w:rPr>
        <w:t>MATURITY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57"/>
        <w:gridCol w:w="2157"/>
      </w:tblGrid>
      <w:tr w:rsidR="006F01EA" w14:paraId="5F1A4F37" w14:textId="77777777" w:rsidTr="002722F9">
        <w:tc>
          <w:tcPr>
            <w:tcW w:w="2156" w:type="dxa"/>
            <w:tcBorders>
              <w:top w:val="nil"/>
              <w:left w:val="nil"/>
              <w:right w:val="nil"/>
            </w:tcBorders>
          </w:tcPr>
          <w:p w14:paraId="548F04EA" w14:textId="77777777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14:paraId="0DBC58B5" w14:textId="3BE13F3A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DOGS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14:paraId="0DA3C71D" w14:textId="51406AAC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BITCHES</w:t>
            </w:r>
          </w:p>
        </w:tc>
      </w:tr>
      <w:tr w:rsidR="006F01EA" w14:paraId="56600EC5" w14:textId="77777777" w:rsidTr="00700DB8">
        <w:tc>
          <w:tcPr>
            <w:tcW w:w="2156" w:type="dxa"/>
          </w:tcPr>
          <w:p w14:paraId="0F5DED37" w14:textId="77777777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162109A" w14:textId="2E590133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14:paraId="4A23B192" w14:textId="278FCE68" w:rsidR="006F01EA" w:rsidRDefault="006F01EA" w:rsidP="00BA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2"/>
    </w:tbl>
    <w:p w14:paraId="37375D45" w14:textId="6F1A7670" w:rsidR="006F01EA" w:rsidRDefault="006F01EA" w:rsidP="00BA2D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DFF58" w14:textId="77777777" w:rsidR="00700DB8" w:rsidRPr="00BA2D94" w:rsidRDefault="00700DB8" w:rsidP="00BA2D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779D4" w14:textId="0FD644C0" w:rsidR="00D626A8" w:rsidRDefault="00D626A8" w:rsidP="000713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107564919"/>
      <w:r w:rsidRPr="008D55A3">
        <w:rPr>
          <w:rFonts w:ascii="Times New Roman" w:hAnsi="Times New Roman" w:cs="Times New Roman"/>
          <w:b/>
          <w:bCs/>
          <w:sz w:val="24"/>
          <w:szCs w:val="24"/>
          <w:u w:val="single"/>
        </w:rPr>
        <w:t>FUTURITY</w:t>
      </w:r>
    </w:p>
    <w:bookmarkEnd w:id="4"/>
    <w:p w14:paraId="5573113F" w14:textId="77777777" w:rsidR="00C114F5" w:rsidRPr="008D55A3" w:rsidRDefault="00C114F5" w:rsidP="000713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1"/>
    <w:p w14:paraId="164979FF" w14:textId="6AEF3D3F" w:rsidR="003F5D5D" w:rsidRPr="003F5D5D" w:rsidRDefault="003F5D5D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5D5D">
        <w:rPr>
          <w:rFonts w:ascii="Times New Roman" w:hAnsi="Times New Roman" w:cs="Times New Roman"/>
          <w:b/>
          <w:bCs/>
          <w:sz w:val="24"/>
          <w:szCs w:val="24"/>
        </w:rPr>
        <w:t xml:space="preserve">Dogs – Teenage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5944"/>
      </w:tblGrid>
      <w:tr w:rsidR="003F5D5D" w14:paraId="20EEF206" w14:textId="77777777" w:rsidTr="003F5D5D">
        <w:tc>
          <w:tcPr>
            <w:tcW w:w="421" w:type="dxa"/>
          </w:tcPr>
          <w:p w14:paraId="5E0F3CD1" w14:textId="77777777" w:rsidR="003F5D5D" w:rsidRDefault="003F5D5D" w:rsidP="00D6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EE53F8A" w14:textId="2CF66EA3" w:rsidR="00A402AD" w:rsidRPr="003F5D5D" w:rsidRDefault="00A402AD" w:rsidP="00D6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6049" w:type="dxa"/>
          </w:tcPr>
          <w:p w14:paraId="4BC35DB6" w14:textId="1754583B" w:rsidR="003F5D5D" w:rsidRPr="003F5D5D" w:rsidRDefault="003F5D5D" w:rsidP="00D6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Maxcell’s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Southern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Man  05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-28-21 Breeder: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Leslee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Innes, Drew Innes by Ch K</w:t>
            </w:r>
            <w:r w:rsidR="009507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Brook The Davinci Code Joelle v Ch Maxell’s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Missundaztood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Owner: Jodi Voss</w:t>
            </w:r>
          </w:p>
        </w:tc>
      </w:tr>
    </w:tbl>
    <w:p w14:paraId="1264F549" w14:textId="2927A1BB" w:rsidR="003F5D5D" w:rsidRDefault="003F5D5D" w:rsidP="00D626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215EB" w14:textId="4622A96A" w:rsidR="000D623C" w:rsidRDefault="000D623C" w:rsidP="00D62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Dogs – Senior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6024"/>
      </w:tblGrid>
      <w:tr w:rsidR="000D623C" w14:paraId="7BEBB489" w14:textId="77777777" w:rsidTr="003F5D5D">
        <w:tc>
          <w:tcPr>
            <w:tcW w:w="456" w:type="dxa"/>
          </w:tcPr>
          <w:p w14:paraId="5629F720" w14:textId="556C343F" w:rsidR="00071303" w:rsidRDefault="00071303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4" w:type="dxa"/>
          </w:tcPr>
          <w:p w14:paraId="1DB1E6EB" w14:textId="47A3D1EA" w:rsidR="000D623C" w:rsidRDefault="000D623C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Cairo</w:t>
            </w:r>
            <w:r w:rsidR="003F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01-30-21 Breeder: Stuart Birch, Sharon Birch b</w:t>
            </w:r>
            <w:r w:rsidR="003F5D5D"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Karizma’s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Ike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Havana  Owner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Yvonne Soong</w:t>
            </w:r>
          </w:p>
          <w:p w14:paraId="22FA6B1B" w14:textId="01A1226A" w:rsidR="000D623C" w:rsidRPr="000D623C" w:rsidRDefault="000D623C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23C" w14:paraId="0B27471F" w14:textId="77777777" w:rsidTr="003F5D5D">
        <w:tc>
          <w:tcPr>
            <w:tcW w:w="456" w:type="dxa"/>
          </w:tcPr>
          <w:p w14:paraId="1C79E1C9" w14:textId="01B04615" w:rsidR="00071303" w:rsidRDefault="00071303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4" w:type="dxa"/>
          </w:tcPr>
          <w:p w14:paraId="2DFA07CE" w14:textId="0ECABEDA" w:rsidR="000D623C" w:rsidRDefault="00DD7E35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Lockdown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Kaleef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01-30-21 Breeder: Stuart Birch, Sharon Birch by</w:t>
            </w:r>
            <w:r w:rsidR="003F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Karizma’s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Ike of</w:t>
            </w:r>
            <w:r w:rsidR="003F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Havana  Owner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Stuart Birch, Sharon Birch</w:t>
            </w:r>
          </w:p>
          <w:p w14:paraId="0AD792CC" w14:textId="019E38EA" w:rsidR="003F5D5D" w:rsidRPr="00DD7E35" w:rsidRDefault="003F5D5D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3D7AE2" w14:textId="54623CB1" w:rsidR="003F5D5D" w:rsidRDefault="003F5D5D" w:rsidP="003F5D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2AD">
        <w:rPr>
          <w:rFonts w:ascii="Times New Roman" w:hAnsi="Times New Roman" w:cs="Times New Roman"/>
          <w:u w:val="single"/>
        </w:rPr>
        <w:t>1</w:t>
      </w:r>
      <w:proofErr w:type="gramStart"/>
      <w:r w:rsidRPr="00A402AD">
        <w:rPr>
          <w:rFonts w:ascii="Times New Roman" w:hAnsi="Times New Roman" w:cs="Times New Roman"/>
          <w:u w:val="single"/>
          <w:vertAlign w:val="superscript"/>
        </w:rPr>
        <w:t>st</w:t>
      </w:r>
      <w:r w:rsidRPr="00A402AD">
        <w:rPr>
          <w:rFonts w:ascii="Times New Roman" w:hAnsi="Times New Roman" w:cs="Times New Roman"/>
          <w:u w:val="single"/>
        </w:rPr>
        <w:t xml:space="preserve"> </w:t>
      </w:r>
      <w:r w:rsidR="00A402AD" w:rsidRPr="00A402AD">
        <w:rPr>
          <w:rFonts w:ascii="Times New Roman" w:hAnsi="Times New Roman" w:cs="Times New Roman"/>
          <w:u w:val="single"/>
        </w:rPr>
        <w:t xml:space="preserve"> 11</w:t>
      </w:r>
      <w:proofErr w:type="gramEnd"/>
      <w:r w:rsidRPr="00A402AD">
        <w:rPr>
          <w:rFonts w:ascii="Times New Roman" w:hAnsi="Times New Roman" w:cs="Times New Roman"/>
        </w:rPr>
        <w:t xml:space="preserve">    </w:t>
      </w:r>
      <w:r w:rsidRPr="00A402A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402A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nd</w:t>
      </w:r>
      <w:r w:rsidRPr="00A402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402AD" w:rsidRPr="00A402AD">
        <w:rPr>
          <w:rFonts w:ascii="Times New Roman" w:hAnsi="Times New Roman" w:cs="Times New Roman"/>
          <w:sz w:val="24"/>
          <w:szCs w:val="24"/>
          <w:u w:val="single"/>
        </w:rPr>
        <w:t xml:space="preserve"> 12</w:t>
      </w:r>
    </w:p>
    <w:p w14:paraId="0DC6BF5F" w14:textId="77777777" w:rsidR="003F5D5D" w:rsidRDefault="003F5D5D" w:rsidP="0022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E4DFC" w14:textId="369F0670" w:rsidR="000D623C" w:rsidRDefault="003F5D5D" w:rsidP="0022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229990" w14:textId="028AFAD1" w:rsidR="00071303" w:rsidRPr="00A402AD" w:rsidRDefault="00071303" w:rsidP="0022417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_Hlk105230928"/>
      <w:r>
        <w:rPr>
          <w:rFonts w:ascii="Times New Roman" w:hAnsi="Times New Roman" w:cs="Times New Roman"/>
          <w:b/>
          <w:bCs/>
          <w:sz w:val="24"/>
          <w:szCs w:val="24"/>
        </w:rPr>
        <w:t xml:space="preserve">Futurity Dog </w:t>
      </w:r>
      <w:r w:rsidR="00A402AD">
        <w:rPr>
          <w:rFonts w:ascii="Times New Roman" w:hAnsi="Times New Roman" w:cs="Times New Roman"/>
          <w:sz w:val="24"/>
          <w:szCs w:val="24"/>
          <w:u w:val="single"/>
        </w:rPr>
        <w:t xml:space="preserve">    11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Reserve </w:t>
      </w:r>
      <w:r w:rsidR="00873DA1">
        <w:rPr>
          <w:rFonts w:ascii="Times New Roman" w:hAnsi="Times New Roman" w:cs="Times New Roman"/>
          <w:b/>
          <w:bCs/>
          <w:sz w:val="24"/>
          <w:szCs w:val="24"/>
        </w:rPr>
        <w:t xml:space="preserve">Dog </w:t>
      </w:r>
      <w:r w:rsidR="00A402AD">
        <w:rPr>
          <w:rFonts w:ascii="Times New Roman" w:hAnsi="Times New Roman" w:cs="Times New Roman"/>
          <w:sz w:val="24"/>
          <w:szCs w:val="24"/>
          <w:u w:val="single"/>
        </w:rPr>
        <w:t>___12___</w:t>
      </w:r>
    </w:p>
    <w:p w14:paraId="3EFCC9AC" w14:textId="7626124A" w:rsidR="00776E82" w:rsidRDefault="00776E82" w:rsidP="0022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B0CFB" w14:textId="77777777" w:rsidR="00F70B95" w:rsidRDefault="00F70B95" w:rsidP="00F70B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5A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FUTURITY</w:t>
      </w:r>
    </w:p>
    <w:p w14:paraId="2D989480" w14:textId="77777777" w:rsidR="00224172" w:rsidRDefault="00224172" w:rsidP="00F70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5FC46A" w14:textId="3350E4C8" w:rsidR="00776E82" w:rsidRDefault="00776E82" w:rsidP="0022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Bitches - Junior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5944"/>
      </w:tblGrid>
      <w:tr w:rsidR="00776E82" w14:paraId="7769F42C" w14:textId="77777777" w:rsidTr="00224172">
        <w:tc>
          <w:tcPr>
            <w:tcW w:w="421" w:type="dxa"/>
          </w:tcPr>
          <w:p w14:paraId="21D6241D" w14:textId="77777777" w:rsidR="00776E82" w:rsidRDefault="00776E82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5F4A2F4" w14:textId="078F6E59" w:rsidR="00A402AD" w:rsidRDefault="00A402AD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6049" w:type="dxa"/>
          </w:tcPr>
          <w:p w14:paraId="3733A6A3" w14:textId="77777777" w:rsidR="00776E82" w:rsidRDefault="008D55A3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Gossip Girl Aviator Nobler 08-18-21 Breeder: Emily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 Ch Timberline’s Hard Rock Town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Blue Savannah Nobler RN Owner: Emily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</w:p>
          <w:p w14:paraId="4AFA17A5" w14:textId="76EE8365" w:rsidR="008D55A3" w:rsidRPr="000D623C" w:rsidRDefault="008D55A3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E82" w14:paraId="2D1455D5" w14:textId="77777777" w:rsidTr="00224172">
        <w:tc>
          <w:tcPr>
            <w:tcW w:w="421" w:type="dxa"/>
          </w:tcPr>
          <w:p w14:paraId="6050782E" w14:textId="14D01ED0" w:rsidR="00776E82" w:rsidRDefault="00776E82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9" w:type="dxa"/>
          </w:tcPr>
          <w:p w14:paraId="73AC1E53" w14:textId="130858B0" w:rsidR="008D55A3" w:rsidRPr="00DD7E35" w:rsidRDefault="008D55A3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Billyjo’s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Back To Black El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Shaddai </w:t>
            </w:r>
            <w:r w:rsidR="003F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-07-21 Breeder:  William Randall,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Carolin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Glimpel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Billyjo’s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Prism v El Shaddai v Ch.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Billyjo’s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Lydia v El Shaddai</w:t>
            </w:r>
            <w:r w:rsidR="003F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Owner: William Randall,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Carolin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Glimpel</w:t>
            </w:r>
            <w:proofErr w:type="spellEnd"/>
          </w:p>
        </w:tc>
      </w:tr>
    </w:tbl>
    <w:p w14:paraId="3C4DBA87" w14:textId="5ED657E9" w:rsidR="00776E82" w:rsidRDefault="00776E82" w:rsidP="0022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0101D" w14:textId="1D57D257" w:rsidR="003F5D5D" w:rsidRDefault="003F5D5D" w:rsidP="003F5D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5328245"/>
      <w:r>
        <w:rPr>
          <w:rFonts w:ascii="Times New Roman" w:hAnsi="Times New Roman" w:cs="Times New Roman"/>
          <w:sz w:val="24"/>
          <w:szCs w:val="24"/>
        </w:rPr>
        <w:t>1</w:t>
      </w:r>
      <w:r w:rsidRPr="000713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2AD">
        <w:rPr>
          <w:rFonts w:ascii="Times New Roman" w:hAnsi="Times New Roman" w:cs="Times New Roman"/>
          <w:sz w:val="24"/>
          <w:szCs w:val="24"/>
          <w:u w:val="single"/>
        </w:rPr>
        <w:t>___14__</w:t>
      </w:r>
      <w:proofErr w:type="gramStart"/>
      <w:r w:rsidR="00A402AD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Pr="0007130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</w:p>
    <w:bookmarkEnd w:id="6"/>
    <w:p w14:paraId="5FF76E51" w14:textId="77777777" w:rsidR="003F5D5D" w:rsidRDefault="003F5D5D" w:rsidP="0022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3B700" w14:textId="06E99634" w:rsidR="00776E82" w:rsidRDefault="003F5D5D" w:rsidP="0022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Bitches – Teenage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908"/>
      </w:tblGrid>
      <w:tr w:rsidR="003F5D5D" w14:paraId="43A0E783" w14:textId="77777777" w:rsidTr="003F5D5D">
        <w:tc>
          <w:tcPr>
            <w:tcW w:w="562" w:type="dxa"/>
          </w:tcPr>
          <w:p w14:paraId="26C13C5D" w14:textId="5FBC5EBD" w:rsidR="003F5D5D" w:rsidRDefault="003F5D5D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08" w:type="dxa"/>
          </w:tcPr>
          <w:p w14:paraId="7505B677" w14:textId="2694226A" w:rsidR="003F5D5D" w:rsidRDefault="003F5D5D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Maxcell’s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3A5C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Brook Beautiful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Trauma  05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-28-21 Breeder: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Leslee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Innes, Drew Innes by Ch </w:t>
            </w:r>
            <w:r w:rsidR="003A5C0A">
              <w:rPr>
                <w:rFonts w:ascii="Times New Roman" w:hAnsi="Times New Roman" w:cs="Times New Roman"/>
                <w:sz w:val="20"/>
                <w:szCs w:val="20"/>
              </w:rPr>
              <w:t>K-Br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ook The Davinci Code Joelle v 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Maxcell’s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Missundaztood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Owner: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Leslee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Innes, Kaye Brooks, Sandi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Zacher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Joanne Richards</w:t>
            </w:r>
          </w:p>
          <w:p w14:paraId="5E35739B" w14:textId="7F0DA734" w:rsidR="003F5D5D" w:rsidRPr="003F5D5D" w:rsidRDefault="003F5D5D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5D" w14:paraId="5C08E4CC" w14:textId="77777777" w:rsidTr="003F5D5D">
        <w:tc>
          <w:tcPr>
            <w:tcW w:w="562" w:type="dxa"/>
          </w:tcPr>
          <w:p w14:paraId="575DD54B" w14:textId="77777777" w:rsidR="003F5D5D" w:rsidRDefault="003F5D5D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EDE5D24" w14:textId="27B54E41" w:rsidR="00A402AD" w:rsidRDefault="00A402AD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5908" w:type="dxa"/>
          </w:tcPr>
          <w:p w14:paraId="26832695" w14:textId="4EA62F06" w:rsidR="003F5D5D" w:rsidRDefault="003F5D5D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Prairieside’s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I’ve Got A Girl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Crush  08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-31-21 Breeder: Kristin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Sapinski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 Ferrari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Funkenspiel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Legend’s Double Vision  Owner: Kristin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Sapinski</w:t>
            </w:r>
            <w:proofErr w:type="spellEnd"/>
          </w:p>
          <w:p w14:paraId="03A7EBAC" w14:textId="76012F5E" w:rsidR="003F5D5D" w:rsidRPr="003F5D5D" w:rsidRDefault="003F5D5D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5D" w14:paraId="6FB52870" w14:textId="77777777" w:rsidTr="003F5D5D">
        <w:tc>
          <w:tcPr>
            <w:tcW w:w="562" w:type="dxa"/>
          </w:tcPr>
          <w:p w14:paraId="5C3E529B" w14:textId="62CD5886" w:rsidR="003F5D5D" w:rsidRDefault="003F5D5D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08" w:type="dxa"/>
          </w:tcPr>
          <w:p w14:paraId="5DF3DEBF" w14:textId="097303CD" w:rsidR="003F5D5D" w:rsidRPr="003F5D5D" w:rsidRDefault="003F5D5D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Shaddais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Lexus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Billyjo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06-05-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  Breeder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Carolin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Glimpel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William Randall by 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Rockstar </w:t>
            </w:r>
            <w:r w:rsidR="003A5C0A">
              <w:rPr>
                <w:rFonts w:ascii="Times New Roman" w:hAnsi="Times New Roman" w:cs="Times New Roman"/>
                <w:sz w:val="20"/>
                <w:szCs w:val="20"/>
              </w:rPr>
              <w:t>K-Br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ook v Hanna von Calvo Owner: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Carolin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Glimpel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William Randall</w:t>
            </w:r>
          </w:p>
        </w:tc>
      </w:tr>
    </w:tbl>
    <w:p w14:paraId="134F3192" w14:textId="2044E639" w:rsidR="003F5D5D" w:rsidRDefault="003F5D5D" w:rsidP="0022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D0C3B" w14:textId="3794E91F" w:rsidR="003F5D5D" w:rsidRPr="003F5D5D" w:rsidRDefault="003F5D5D" w:rsidP="003F5D5D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713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2AD">
        <w:rPr>
          <w:rFonts w:ascii="Times New Roman" w:hAnsi="Times New Roman" w:cs="Times New Roman"/>
          <w:sz w:val="24"/>
          <w:szCs w:val="24"/>
          <w:u w:val="single"/>
        </w:rPr>
        <w:t>___17___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07130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2AD">
        <w:rPr>
          <w:rFonts w:ascii="Times New Roman" w:hAnsi="Times New Roman" w:cs="Times New Roman"/>
          <w:sz w:val="24"/>
          <w:szCs w:val="24"/>
          <w:u w:val="single"/>
        </w:rPr>
        <w:t>___15___</w:t>
      </w:r>
      <w:r>
        <w:rPr>
          <w:rFonts w:ascii="Times New Roman" w:hAnsi="Times New Roman" w:cs="Times New Roman"/>
          <w:sz w:val="24"/>
          <w:szCs w:val="24"/>
        </w:rPr>
        <w:tab/>
      </w:r>
      <w:r w:rsidRPr="003F5D5D">
        <w:rPr>
          <w:rFonts w:ascii="Times New Roman" w:hAnsi="Times New Roman" w:cs="Times New Roman"/>
          <w:sz w:val="24"/>
          <w:szCs w:val="24"/>
        </w:rPr>
        <w:t>3</w:t>
      </w:r>
      <w:r w:rsidRPr="003F5D5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__________</w:t>
      </w:r>
    </w:p>
    <w:p w14:paraId="0E40D806" w14:textId="77777777" w:rsidR="003F5D5D" w:rsidRPr="003F5D5D" w:rsidRDefault="003F5D5D" w:rsidP="002241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7384EF79" w14:textId="7F7D291E" w:rsidR="00D626A8" w:rsidRDefault="00D626A8" w:rsidP="002241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Bitches - Intermediate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5944"/>
      </w:tblGrid>
      <w:tr w:rsidR="0084091E" w14:paraId="268EFA1A" w14:textId="77777777" w:rsidTr="00224172">
        <w:tc>
          <w:tcPr>
            <w:tcW w:w="421" w:type="dxa"/>
          </w:tcPr>
          <w:p w14:paraId="2365F060" w14:textId="77777777" w:rsidR="00071303" w:rsidRDefault="00071303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DA556E7" w14:textId="72119076" w:rsidR="00063280" w:rsidRPr="00071303" w:rsidRDefault="00063280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6049" w:type="dxa"/>
          </w:tcPr>
          <w:p w14:paraId="4E9615CF" w14:textId="7CF03ADC" w:rsidR="0084091E" w:rsidRPr="00CA5451" w:rsidRDefault="0084091E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Front Page News </w:t>
            </w:r>
            <w:proofErr w:type="gram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Nobler </w:t>
            </w:r>
            <w:r w:rsidR="00FF6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proofErr w:type="gram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-08-21  Breeder: Emily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by Ferrari </w:t>
            </w:r>
            <w:proofErr w:type="spellStart"/>
            <w:r w:rsidR="000E549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Funken</w:t>
            </w:r>
            <w:r w:rsidR="000E549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piel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GrCh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Autumn Breeze </w:t>
            </w:r>
            <w:r w:rsidR="00CA5451"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Nobler 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RN Owner: Emily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, Diane Kingston</w:t>
            </w:r>
          </w:p>
          <w:p w14:paraId="0B03A99F" w14:textId="77777777" w:rsidR="0084091E" w:rsidRPr="00CA5451" w:rsidRDefault="0084091E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91E" w:rsidRPr="0084091E" w14:paraId="33F4764E" w14:textId="77777777" w:rsidTr="00224172">
        <w:tc>
          <w:tcPr>
            <w:tcW w:w="421" w:type="dxa"/>
          </w:tcPr>
          <w:p w14:paraId="4DC27AD7" w14:textId="77777777" w:rsidR="00071303" w:rsidRDefault="00071303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61D79E8" w14:textId="5624BF6E" w:rsidR="00063280" w:rsidRPr="00071303" w:rsidRDefault="00063280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75FD21DC" w14:textId="1C65801B" w:rsidR="0084091E" w:rsidRDefault="0084091E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Freya </w:t>
            </w:r>
            <w:proofErr w:type="gram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  <w:r w:rsidR="00FF6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03</w:t>
            </w:r>
            <w:proofErr w:type="gram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-08-21  Breeder: Emily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by Ferrari </w:t>
            </w:r>
            <w:proofErr w:type="spellStart"/>
            <w:r w:rsidR="000E549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Funken</w:t>
            </w:r>
            <w:r w:rsidR="000E549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piel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GrCh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Autumn Breeze </w:t>
            </w:r>
            <w:r w:rsidR="00CA5451"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Nobler 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RN Owner: </w:t>
            </w:r>
            <w:r w:rsidR="00CA5451"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Emily </w:t>
            </w:r>
            <w:proofErr w:type="spellStart"/>
            <w:r w:rsidR="00CA5451" w:rsidRPr="00CA5451"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</w:p>
          <w:p w14:paraId="43DA978B" w14:textId="4EFDB45D" w:rsidR="00C50C0F" w:rsidRPr="00CA5451" w:rsidRDefault="00C50C0F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91E" w:rsidRPr="0084091E" w14:paraId="596986C7" w14:textId="77777777" w:rsidTr="00224172">
        <w:tc>
          <w:tcPr>
            <w:tcW w:w="421" w:type="dxa"/>
          </w:tcPr>
          <w:p w14:paraId="1511D95A" w14:textId="77777777" w:rsidR="00071303" w:rsidRDefault="003F5D5D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46B5AC3" w14:textId="39EEDE27" w:rsidR="00063280" w:rsidRPr="00071303" w:rsidRDefault="00063280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6049" w:type="dxa"/>
          </w:tcPr>
          <w:p w14:paraId="6D7D8EBD" w14:textId="270F0CD3" w:rsidR="0084091E" w:rsidRDefault="00CA5451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Fire Lily 03-08-21 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Breeder: Emily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by Ferrari </w:t>
            </w:r>
            <w:proofErr w:type="spellStart"/>
            <w:r w:rsidR="000E549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Funken</w:t>
            </w:r>
            <w:r w:rsidR="000E549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piel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GrCh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Autumn Breeze Nobler RN Owner: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Sandy MacFarlane, 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Emily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85CF2B" w14:textId="0B08D91B" w:rsidR="00C50C0F" w:rsidRPr="00CA5451" w:rsidRDefault="00C50C0F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91E" w:rsidRPr="0084091E" w14:paraId="3161AA6A" w14:textId="77777777" w:rsidTr="00224172">
        <w:tc>
          <w:tcPr>
            <w:tcW w:w="421" w:type="dxa"/>
          </w:tcPr>
          <w:p w14:paraId="30628EA4" w14:textId="77777777" w:rsidR="00071303" w:rsidRDefault="003F5D5D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14:paraId="4064582F" w14:textId="30547079" w:rsidR="00063280" w:rsidRPr="00071303" w:rsidRDefault="00063280" w:rsidP="0022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6049" w:type="dxa"/>
          </w:tcPr>
          <w:p w14:paraId="6497DF62" w14:textId="4AE6E3EF" w:rsidR="0084091E" w:rsidRPr="00C50C0F" w:rsidRDefault="00C50C0F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Fable Suzanna</w:t>
            </w:r>
            <w:r w:rsidR="00FF6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03-08-21 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Breeder: Emily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by Ferrari </w:t>
            </w:r>
            <w:proofErr w:type="spellStart"/>
            <w:r w:rsidR="000E549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Funken</w:t>
            </w:r>
            <w:r w:rsidR="000E549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piel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GrCh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 w:rsidRPr="00CA5451">
              <w:rPr>
                <w:rFonts w:ascii="Times New Roman" w:hAnsi="Times New Roman" w:cs="Times New Roman"/>
                <w:sz w:val="20"/>
                <w:szCs w:val="20"/>
              </w:rPr>
              <w:t xml:space="preserve"> Autumn Breeze Nobler RN Owner: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Faith Loewen</w:t>
            </w:r>
          </w:p>
        </w:tc>
      </w:tr>
    </w:tbl>
    <w:p w14:paraId="7F9F6B71" w14:textId="372162D8" w:rsidR="0084091E" w:rsidRDefault="0084091E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6CA32" w14:textId="0188B3CA" w:rsidR="00071303" w:rsidRDefault="00071303" w:rsidP="00873D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07130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280">
        <w:rPr>
          <w:rFonts w:ascii="Times New Roman" w:hAnsi="Times New Roman" w:cs="Times New Roman"/>
          <w:sz w:val="24"/>
          <w:szCs w:val="24"/>
          <w:u w:val="single"/>
        </w:rPr>
        <w:t>___19__</w:t>
      </w:r>
      <w:proofErr w:type="gramStart"/>
      <w:r w:rsidR="00063280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Pr="0007130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3F5D5D">
        <w:rPr>
          <w:rFonts w:ascii="Times New Roman" w:hAnsi="Times New Roman" w:cs="Times New Roman"/>
          <w:sz w:val="24"/>
          <w:szCs w:val="24"/>
        </w:rPr>
        <w:tab/>
        <w:t>3</w:t>
      </w:r>
      <w:r w:rsidR="003F5D5D" w:rsidRPr="003F5D5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3F5D5D">
        <w:rPr>
          <w:rFonts w:ascii="Times New Roman" w:hAnsi="Times New Roman" w:cs="Times New Roman"/>
          <w:sz w:val="24"/>
          <w:szCs w:val="24"/>
        </w:rPr>
        <w:t>_________</w:t>
      </w:r>
    </w:p>
    <w:p w14:paraId="16D9D250" w14:textId="54BDD184" w:rsidR="00071303" w:rsidRDefault="00071303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C9C77" w14:textId="0466CE4C" w:rsidR="00C50C0F" w:rsidRDefault="00C50C0F" w:rsidP="00C50C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Bitches - Senior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5944"/>
      </w:tblGrid>
      <w:tr w:rsidR="00C50C0F" w14:paraId="02CC130C" w14:textId="77777777" w:rsidTr="00224172">
        <w:tc>
          <w:tcPr>
            <w:tcW w:w="456" w:type="dxa"/>
          </w:tcPr>
          <w:p w14:paraId="7294FDDE" w14:textId="77777777" w:rsidR="00071303" w:rsidRDefault="003F5D5D" w:rsidP="00D6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77D268D" w14:textId="10DE416C" w:rsidR="00A402AD" w:rsidRPr="00071303" w:rsidRDefault="00A402AD" w:rsidP="00D6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6014" w:type="dxa"/>
          </w:tcPr>
          <w:p w14:paraId="473CCE88" w14:textId="0E781E0B" w:rsidR="00C50C0F" w:rsidRPr="00C50C0F" w:rsidRDefault="00C50C0F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Marrakesh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Kaleef</w:t>
            </w:r>
            <w:proofErr w:type="spellEnd"/>
            <w:r w:rsidR="000E54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-30-21 Breeder: Stuart Birch, Sharon Birch by 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Karizma’s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Ike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Edale’s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Havana  Owner: </w:t>
            </w:r>
            <w:r w:rsidR="000D623C">
              <w:rPr>
                <w:rFonts w:ascii="Times New Roman" w:hAnsi="Times New Roman" w:cs="Times New Roman"/>
                <w:sz w:val="20"/>
                <w:szCs w:val="20"/>
              </w:rPr>
              <w:t>Stuart Birch, Sharon Birch</w:t>
            </w:r>
          </w:p>
        </w:tc>
      </w:tr>
    </w:tbl>
    <w:p w14:paraId="51500B60" w14:textId="3A8E6DC6" w:rsidR="00D626A8" w:rsidRDefault="00D626A8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29957" w14:textId="77777777" w:rsidR="003F5D5D" w:rsidRDefault="003F5D5D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FAE56" w14:textId="4D46425F" w:rsidR="00071303" w:rsidRPr="00063280" w:rsidRDefault="00071303" w:rsidP="00D626A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Futurity Bitch </w:t>
      </w:r>
      <w:r w:rsidR="00063280">
        <w:rPr>
          <w:rFonts w:ascii="Times New Roman" w:hAnsi="Times New Roman" w:cs="Times New Roman"/>
          <w:sz w:val="24"/>
          <w:szCs w:val="24"/>
          <w:u w:val="single"/>
        </w:rPr>
        <w:t xml:space="preserve">___14   </w:t>
      </w:r>
      <w:r w:rsidR="0006328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Reserve Bitch</w:t>
      </w:r>
      <w:r w:rsidR="000632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3280">
        <w:rPr>
          <w:rFonts w:ascii="Times New Roman" w:hAnsi="Times New Roman" w:cs="Times New Roman"/>
          <w:sz w:val="24"/>
          <w:szCs w:val="24"/>
          <w:u w:val="single"/>
        </w:rPr>
        <w:t>___19___</w:t>
      </w:r>
    </w:p>
    <w:p w14:paraId="48F9A767" w14:textId="341F730B" w:rsidR="00071303" w:rsidRDefault="00071303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D4F27" w14:textId="73057AEA" w:rsidR="00224172" w:rsidRDefault="00224172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678BE" w14:textId="029FC76A" w:rsidR="00071303" w:rsidRPr="00063280" w:rsidRDefault="00873DA1" w:rsidP="00D626A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BEST IN FUTURITY </w:t>
      </w:r>
      <w:r w:rsidR="00063280">
        <w:rPr>
          <w:rFonts w:ascii="Times New Roman" w:hAnsi="Times New Roman" w:cs="Times New Roman"/>
          <w:sz w:val="24"/>
          <w:szCs w:val="24"/>
          <w:u w:val="single"/>
        </w:rPr>
        <w:t xml:space="preserve">___14   </w:t>
      </w:r>
      <w:r w:rsidR="00063280">
        <w:rPr>
          <w:rFonts w:ascii="Times New Roman" w:hAnsi="Times New Roman" w:cs="Times New Roman"/>
          <w:sz w:val="24"/>
          <w:szCs w:val="24"/>
        </w:rPr>
        <w:t xml:space="preserve">  </w:t>
      </w:r>
      <w:r w:rsidR="00063280">
        <w:rPr>
          <w:rFonts w:ascii="Times New Roman" w:hAnsi="Times New Roman" w:cs="Times New Roman"/>
          <w:b/>
          <w:bCs/>
          <w:sz w:val="24"/>
          <w:szCs w:val="24"/>
        </w:rPr>
        <w:t>BEST OPPOSITE</w:t>
      </w:r>
      <w:r w:rsidR="00063280">
        <w:rPr>
          <w:rFonts w:ascii="Times New Roman" w:hAnsi="Times New Roman" w:cs="Times New Roman"/>
          <w:sz w:val="24"/>
          <w:szCs w:val="24"/>
          <w:u w:val="single"/>
        </w:rPr>
        <w:t>___11___</w:t>
      </w:r>
    </w:p>
    <w:p w14:paraId="6C48DCD8" w14:textId="424D45CD" w:rsidR="00B2533C" w:rsidRDefault="00B2533C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BA2B7" w14:textId="5C6A9ADF" w:rsidR="00B2533C" w:rsidRDefault="00B2533C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790" w14:textId="7D07A204" w:rsidR="00B2533C" w:rsidRDefault="00805C26" w:rsidP="00C012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77EE99" wp14:editId="4F793AE9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2209800" cy="36480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098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24B">
        <w:rPr>
          <w:rFonts w:ascii="Times New Roman" w:hAnsi="Times New Roman" w:cs="Times New Roman"/>
          <w:b/>
          <w:bCs/>
          <w:sz w:val="24"/>
          <w:szCs w:val="24"/>
        </w:rPr>
        <w:t>A</w:t>
      </w:r>
      <w:bookmarkStart w:id="7" w:name="_Hlk107849743"/>
      <w:r w:rsidR="00C0124B">
        <w:rPr>
          <w:rFonts w:ascii="Times New Roman" w:hAnsi="Times New Roman" w:cs="Times New Roman"/>
          <w:b/>
          <w:bCs/>
          <w:sz w:val="24"/>
          <w:szCs w:val="24"/>
        </w:rPr>
        <w:t xml:space="preserve">bout our esteemed judge </w:t>
      </w:r>
      <w:r>
        <w:rPr>
          <w:rFonts w:ascii="Times New Roman" w:hAnsi="Times New Roman" w:cs="Times New Roman"/>
          <w:b/>
          <w:bCs/>
          <w:sz w:val="24"/>
          <w:szCs w:val="24"/>
        </w:rPr>
        <w:t>Maria McDonald</w:t>
      </w:r>
    </w:p>
    <w:p w14:paraId="237F4C26" w14:textId="77777777" w:rsidR="00700DB8" w:rsidRDefault="00700DB8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E9608" w14:textId="71B9E642" w:rsidR="00805C26" w:rsidRPr="00805C26" w:rsidRDefault="00B2533C" w:rsidP="00B2533C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805C26">
        <w:rPr>
          <w:rFonts w:ascii="Times New Roman" w:hAnsi="Times New Roman" w:cs="Times New Roman"/>
          <w:noProof/>
          <w:sz w:val="20"/>
          <w:szCs w:val="20"/>
        </w:rPr>
        <w:t>I have been actively involved with the German Shepherd Dog for 26 years.</w:t>
      </w:r>
      <w:r w:rsidR="00C0124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805C26">
        <w:rPr>
          <w:rFonts w:ascii="Times New Roman" w:hAnsi="Times New Roman" w:cs="Times New Roman"/>
          <w:noProof/>
          <w:sz w:val="20"/>
          <w:szCs w:val="20"/>
        </w:rPr>
        <w:t xml:space="preserve">I have bred 43 Canadian Champions and 7 American Champions under the Kohlein prefix.  Along the way I have bred dogs </w:t>
      </w:r>
      <w:r w:rsidR="00805C26">
        <w:rPr>
          <w:rFonts w:ascii="Times New Roman" w:hAnsi="Times New Roman" w:cs="Times New Roman"/>
          <w:noProof/>
          <w:sz w:val="20"/>
          <w:szCs w:val="20"/>
        </w:rPr>
        <w:t xml:space="preserve">that </w:t>
      </w:r>
      <w:r w:rsidR="00F70B95" w:rsidRPr="00805C26">
        <w:rPr>
          <w:rFonts w:ascii="Times New Roman" w:hAnsi="Times New Roman" w:cs="Times New Roman"/>
          <w:noProof/>
          <w:sz w:val="20"/>
          <w:szCs w:val="20"/>
        </w:rPr>
        <w:t xml:space="preserve">have earned </w:t>
      </w:r>
      <w:r w:rsidRPr="00805C26">
        <w:rPr>
          <w:rFonts w:ascii="Times New Roman" w:hAnsi="Times New Roman" w:cs="Times New Roman"/>
          <w:noProof/>
          <w:sz w:val="20"/>
          <w:szCs w:val="20"/>
        </w:rPr>
        <w:t>multiple Best in Shows, Best in Specialty Shows and Best Puppy in Shows.  I have also bred</w:t>
      </w:r>
      <w:r w:rsidR="00C0124B">
        <w:rPr>
          <w:rFonts w:ascii="Times New Roman" w:hAnsi="Times New Roman" w:cs="Times New Roman"/>
          <w:noProof/>
          <w:sz w:val="20"/>
          <w:szCs w:val="20"/>
        </w:rPr>
        <w:t xml:space="preserve"> many </w:t>
      </w:r>
      <w:r w:rsidR="00F70B95" w:rsidRPr="00805C26">
        <w:rPr>
          <w:rFonts w:ascii="Times New Roman" w:hAnsi="Times New Roman" w:cs="Times New Roman"/>
          <w:noProof/>
          <w:sz w:val="20"/>
          <w:szCs w:val="20"/>
        </w:rPr>
        <w:t>B</w:t>
      </w:r>
      <w:r w:rsidRPr="00805C26">
        <w:rPr>
          <w:rFonts w:ascii="Times New Roman" w:hAnsi="Times New Roman" w:cs="Times New Roman"/>
          <w:noProof/>
          <w:sz w:val="20"/>
          <w:szCs w:val="20"/>
        </w:rPr>
        <w:t>est in Futurity and Mautrit</w:t>
      </w:r>
      <w:r w:rsidR="00C0124B">
        <w:rPr>
          <w:rFonts w:ascii="Times New Roman" w:hAnsi="Times New Roman" w:cs="Times New Roman"/>
          <w:noProof/>
          <w:sz w:val="20"/>
          <w:szCs w:val="20"/>
        </w:rPr>
        <w:t>y dogs</w:t>
      </w:r>
      <w:r w:rsidRPr="00805C26">
        <w:rPr>
          <w:rFonts w:ascii="Times New Roman" w:hAnsi="Times New Roman" w:cs="Times New Roman"/>
          <w:noProof/>
          <w:sz w:val="20"/>
          <w:szCs w:val="20"/>
        </w:rPr>
        <w:t xml:space="preserve">; as well </w:t>
      </w:r>
      <w:r w:rsidR="00C0124B">
        <w:rPr>
          <w:rFonts w:ascii="Times New Roman" w:hAnsi="Times New Roman" w:cs="Times New Roman"/>
          <w:noProof/>
          <w:sz w:val="20"/>
          <w:szCs w:val="20"/>
        </w:rPr>
        <w:t xml:space="preserve">GSDs who have earned </w:t>
      </w:r>
      <w:r w:rsidRPr="00805C26">
        <w:rPr>
          <w:rFonts w:ascii="Times New Roman" w:hAnsi="Times New Roman" w:cs="Times New Roman"/>
          <w:noProof/>
          <w:sz w:val="20"/>
          <w:szCs w:val="20"/>
        </w:rPr>
        <w:t>obedience and agility titles.</w:t>
      </w:r>
    </w:p>
    <w:bookmarkEnd w:id="7"/>
    <w:p w14:paraId="47CD9023" w14:textId="6F8F7F1A" w:rsidR="00C150AA" w:rsidRDefault="00C150AA" w:rsidP="00B2533C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178004" w14:textId="6AE6BE84" w:rsidR="00E22B99" w:rsidRDefault="00E22B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6DDA9A8" wp14:editId="0C741E76">
            <wp:extent cx="4114800" cy="53251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308C" w14:textId="798C6403" w:rsidR="00E22B99" w:rsidRDefault="00E22B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E5BCBB" w14:textId="77777777" w:rsidR="00224172" w:rsidRDefault="00224172" w:rsidP="00D626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5E530" w14:textId="14B1EC4A" w:rsidR="00873DA1" w:rsidRDefault="007D3DA5" w:rsidP="00873D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r w:rsidR="00873DA1" w:rsidRPr="008D55A3">
        <w:rPr>
          <w:rFonts w:ascii="Times New Roman" w:hAnsi="Times New Roman" w:cs="Times New Roman"/>
          <w:b/>
          <w:bCs/>
          <w:sz w:val="24"/>
          <w:szCs w:val="24"/>
          <w:u w:val="single"/>
        </w:rPr>
        <w:t>ATURITY</w:t>
      </w:r>
    </w:p>
    <w:p w14:paraId="47E95AB8" w14:textId="77777777" w:rsidR="00C114F5" w:rsidRPr="008D55A3" w:rsidRDefault="00C114F5" w:rsidP="00873D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1E634B" w14:textId="5492D989" w:rsidR="00873DA1" w:rsidRDefault="00873DA1" w:rsidP="00873D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Dogs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5944"/>
      </w:tblGrid>
      <w:tr w:rsidR="00873DA1" w:rsidRPr="00873DA1" w14:paraId="20193EC1" w14:textId="77777777" w:rsidTr="00224172">
        <w:tc>
          <w:tcPr>
            <w:tcW w:w="421" w:type="dxa"/>
          </w:tcPr>
          <w:p w14:paraId="14ACD864" w14:textId="77777777" w:rsidR="00873DA1" w:rsidRDefault="003F5D5D" w:rsidP="009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15B889D" w14:textId="0A7E9471" w:rsidR="00A402AD" w:rsidRDefault="00A402AD" w:rsidP="009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6049" w:type="dxa"/>
          </w:tcPr>
          <w:p w14:paraId="7AF446A5" w14:textId="5C9D79A7" w:rsidR="00873DA1" w:rsidRDefault="00873DA1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3DA1">
              <w:rPr>
                <w:rFonts w:ascii="Times New Roman" w:hAnsi="Times New Roman" w:cs="Times New Roman"/>
                <w:sz w:val="20"/>
                <w:szCs w:val="20"/>
              </w:rPr>
              <w:t>Nobler’s</w:t>
            </w:r>
            <w:proofErr w:type="spellEnd"/>
            <w:r w:rsidRPr="00873DA1">
              <w:rPr>
                <w:rFonts w:ascii="Times New Roman" w:hAnsi="Times New Roman" w:cs="Times New Roman"/>
                <w:sz w:val="20"/>
                <w:szCs w:val="20"/>
              </w:rPr>
              <w:t xml:space="preserve"> Elton Aviator </w:t>
            </w:r>
            <w:proofErr w:type="spellStart"/>
            <w:proofErr w:type="gramStart"/>
            <w:r w:rsidRPr="00873DA1">
              <w:rPr>
                <w:rFonts w:ascii="Times New Roman" w:hAnsi="Times New Roman" w:cs="Times New Roman"/>
                <w:sz w:val="20"/>
                <w:szCs w:val="20"/>
              </w:rPr>
              <w:t>Qisma</w:t>
            </w:r>
            <w:proofErr w:type="spellEnd"/>
            <w:r w:rsidRPr="00873DA1">
              <w:rPr>
                <w:rFonts w:ascii="Times New Roman" w:hAnsi="Times New Roman" w:cs="Times New Roman"/>
                <w:sz w:val="20"/>
                <w:szCs w:val="20"/>
              </w:rPr>
              <w:t xml:space="preserve">  03</w:t>
            </w:r>
            <w:proofErr w:type="gramEnd"/>
            <w:r w:rsidRPr="00873DA1">
              <w:rPr>
                <w:rFonts w:ascii="Times New Roman" w:hAnsi="Times New Roman" w:cs="Times New Roman"/>
                <w:sz w:val="20"/>
                <w:szCs w:val="20"/>
              </w:rPr>
              <w:t>-15-</w:t>
            </w:r>
            <w:r w:rsidR="009009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73DA1">
              <w:rPr>
                <w:rFonts w:ascii="Times New Roman" w:hAnsi="Times New Roman" w:cs="Times New Roman"/>
                <w:sz w:val="20"/>
                <w:szCs w:val="20"/>
              </w:rPr>
              <w:t xml:space="preserve"> Breeder: Lori Iverson, Diane Kingston, Emily </w:t>
            </w:r>
            <w:proofErr w:type="spellStart"/>
            <w:r w:rsidRPr="00873DA1">
              <w:rPr>
                <w:rFonts w:ascii="Times New Roman" w:hAnsi="Times New Roman" w:cs="Times New Roman"/>
                <w:sz w:val="20"/>
                <w:szCs w:val="20"/>
              </w:rPr>
              <w:t>Lenehan</w:t>
            </w:r>
            <w:proofErr w:type="spellEnd"/>
            <w:r w:rsidRPr="00873DA1">
              <w:rPr>
                <w:rFonts w:ascii="Times New Roman" w:hAnsi="Times New Roman" w:cs="Times New Roman"/>
                <w:sz w:val="20"/>
                <w:szCs w:val="20"/>
              </w:rPr>
              <w:t xml:space="preserve"> 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Ferrari </w:t>
            </w:r>
            <w:proofErr w:type="spellStart"/>
            <w:r w:rsidR="000E5494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Funken</w:t>
            </w:r>
            <w:r w:rsidR="003F5D5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Qisma’s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Autumn Breeze Nobler RN Owner: Sandy MacFarlane, Bruce MacFarlane</w:t>
            </w:r>
          </w:p>
          <w:p w14:paraId="6C29F141" w14:textId="70E421DE" w:rsidR="00873DA1" w:rsidRPr="00873DA1" w:rsidRDefault="00873DA1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DA1" w14:paraId="17B74F4C" w14:textId="77777777" w:rsidTr="00224172">
        <w:tc>
          <w:tcPr>
            <w:tcW w:w="421" w:type="dxa"/>
          </w:tcPr>
          <w:p w14:paraId="4298BF51" w14:textId="3F0A991D" w:rsidR="00873DA1" w:rsidRDefault="00873DA1" w:rsidP="00992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9" w:type="dxa"/>
          </w:tcPr>
          <w:p w14:paraId="3825A853" w14:textId="2B6AE61C" w:rsidR="00873DA1" w:rsidRPr="00DD7E35" w:rsidRDefault="00873DA1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B54F0C" w14:textId="271EC10D" w:rsidR="00873DA1" w:rsidRDefault="00873DA1" w:rsidP="00873D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Bitches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5944"/>
      </w:tblGrid>
      <w:tr w:rsidR="00873DA1" w:rsidRPr="00873DA1" w14:paraId="7BA96449" w14:textId="77777777" w:rsidTr="00224172">
        <w:tc>
          <w:tcPr>
            <w:tcW w:w="456" w:type="dxa"/>
          </w:tcPr>
          <w:p w14:paraId="76410A1A" w14:textId="77777777" w:rsidR="00873DA1" w:rsidRDefault="003F5D5D" w:rsidP="009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C4CD37" w14:textId="1B6AF6BF" w:rsidR="00A402AD" w:rsidRDefault="00A402AD" w:rsidP="009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6014" w:type="dxa"/>
          </w:tcPr>
          <w:p w14:paraId="65BF6C44" w14:textId="679D2CB6" w:rsidR="00FA6EB9" w:rsidRPr="00873DA1" w:rsidRDefault="00873DA1" w:rsidP="0022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Norberge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Boldly Go of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Clayfield </w:t>
            </w:r>
            <w:r w:rsidR="003F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-16-19 Breeder: Pamela O’Dell, Michael Avery, Sharon Avery by </w:t>
            </w:r>
            <w:r w:rsidR="00FA6EB9">
              <w:rPr>
                <w:rFonts w:ascii="Times New Roman" w:hAnsi="Times New Roman" w:cs="Times New Roman"/>
                <w:sz w:val="20"/>
                <w:szCs w:val="20"/>
              </w:rPr>
              <w:t xml:space="preserve">Rosewood’s Galileo v </w:t>
            </w:r>
            <w:proofErr w:type="spellStart"/>
            <w:r w:rsidR="00FA6EB9">
              <w:rPr>
                <w:rFonts w:ascii="Times New Roman" w:hAnsi="Times New Roman" w:cs="Times New Roman"/>
                <w:sz w:val="20"/>
                <w:szCs w:val="20"/>
              </w:rPr>
              <w:t>Norberge’s</w:t>
            </w:r>
            <w:proofErr w:type="spellEnd"/>
            <w:r w:rsidR="00FA6EB9">
              <w:rPr>
                <w:rFonts w:ascii="Times New Roman" w:hAnsi="Times New Roman" w:cs="Times New Roman"/>
                <w:sz w:val="20"/>
                <w:szCs w:val="20"/>
              </w:rPr>
              <w:t xml:space="preserve"> Razzle </w:t>
            </w:r>
            <w:proofErr w:type="spellStart"/>
            <w:r w:rsidR="00FA6EB9">
              <w:rPr>
                <w:rFonts w:ascii="Times New Roman" w:hAnsi="Times New Roman" w:cs="Times New Roman"/>
                <w:sz w:val="20"/>
                <w:szCs w:val="20"/>
              </w:rPr>
              <w:t>Rosarita</w:t>
            </w:r>
            <w:proofErr w:type="spellEnd"/>
            <w:r w:rsidR="00FA6EB9">
              <w:rPr>
                <w:rFonts w:ascii="Times New Roman" w:hAnsi="Times New Roman" w:cs="Times New Roman"/>
                <w:sz w:val="20"/>
                <w:szCs w:val="20"/>
              </w:rPr>
              <w:t xml:space="preserve"> of Clayfield Owner: Kristin </w:t>
            </w:r>
            <w:proofErr w:type="spellStart"/>
            <w:r w:rsidR="00FA6EB9">
              <w:rPr>
                <w:rFonts w:ascii="Times New Roman" w:hAnsi="Times New Roman" w:cs="Times New Roman"/>
                <w:sz w:val="20"/>
                <w:szCs w:val="20"/>
              </w:rPr>
              <w:t>Sapinski</w:t>
            </w:r>
            <w:proofErr w:type="spellEnd"/>
            <w:r w:rsidR="00FA6EB9">
              <w:rPr>
                <w:rFonts w:ascii="Times New Roman" w:hAnsi="Times New Roman" w:cs="Times New Roman"/>
                <w:sz w:val="20"/>
                <w:szCs w:val="20"/>
              </w:rPr>
              <w:t>, Pamela O’Dell, Michael Avery, Sharon Avery</w:t>
            </w:r>
          </w:p>
        </w:tc>
      </w:tr>
    </w:tbl>
    <w:p w14:paraId="61C0FCF6" w14:textId="55F16157" w:rsidR="00873DA1" w:rsidRDefault="00873DA1" w:rsidP="00873D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01F8C" w14:textId="593708A3" w:rsidR="00FA6EB9" w:rsidRDefault="00FA6EB9" w:rsidP="00873D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339B2" w14:textId="791EED36" w:rsidR="00FA6EB9" w:rsidRDefault="00FA6EB9" w:rsidP="00873D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BEST IN MATURITY ____________</w:t>
      </w:r>
    </w:p>
    <w:p w14:paraId="327F22A9" w14:textId="2FADAA05" w:rsidR="00790E76" w:rsidRDefault="00790E76" w:rsidP="00873D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04075" w14:textId="6B959CA5" w:rsidR="00A124CC" w:rsidRDefault="00A124CC" w:rsidP="00873D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76578" w14:textId="77777777" w:rsidR="00A124CC" w:rsidRDefault="00A124CC" w:rsidP="00873D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8EECC" w14:textId="6E6DE34B" w:rsidR="00E22B99" w:rsidRDefault="00E22B99" w:rsidP="00A1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5436A" w14:textId="065BF26D" w:rsidR="00E22B99" w:rsidRDefault="00E22B99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  <w:r w:rsidRPr="00E22B99">
        <w:rPr>
          <w:rFonts w:ascii="Franklin Gothic Demi" w:hAnsi="Franklin Gothic Demi" w:cs="Times New Roman"/>
          <w:sz w:val="24"/>
          <w:szCs w:val="24"/>
        </w:rPr>
        <w:t xml:space="preserve">Brought to you by: </w:t>
      </w:r>
    </w:p>
    <w:p w14:paraId="106FE4EA" w14:textId="77777777" w:rsidR="00A124CC" w:rsidRPr="00E22B99" w:rsidRDefault="00A124CC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</w:p>
    <w:p w14:paraId="11280F14" w14:textId="77777777" w:rsidR="00E22B99" w:rsidRPr="00E22B99" w:rsidRDefault="00E22B99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  <w:r w:rsidRPr="00E22B99">
        <w:rPr>
          <w:rFonts w:ascii="Franklin Gothic Demi" w:hAnsi="Franklin Gothic Demi" w:cs="Times New Roman"/>
          <w:sz w:val="24"/>
          <w:szCs w:val="24"/>
        </w:rPr>
        <w:t>German Shepherd Dog Club of Canada Inc.</w:t>
      </w:r>
    </w:p>
    <w:p w14:paraId="034DDEFD" w14:textId="51D09645" w:rsidR="00E22B99" w:rsidRDefault="00E22B99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  <w:r w:rsidRPr="00E22B99">
        <w:rPr>
          <w:rFonts w:ascii="Franklin Gothic Demi" w:hAnsi="Franklin Gothic Demi" w:cs="Times New Roman"/>
          <w:sz w:val="24"/>
          <w:szCs w:val="24"/>
        </w:rPr>
        <w:t xml:space="preserve"> Wild Rose Branch</w:t>
      </w:r>
    </w:p>
    <w:p w14:paraId="4A21BB91" w14:textId="77777777" w:rsidR="00E22B99" w:rsidRPr="00E22B99" w:rsidRDefault="00E22B99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</w:p>
    <w:p w14:paraId="5D7048C7" w14:textId="77777777" w:rsidR="00E22B99" w:rsidRPr="00E22B99" w:rsidRDefault="00E22B99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  <w:r w:rsidRPr="00E22B99">
        <w:rPr>
          <w:rFonts w:ascii="Franklin Gothic Demi" w:hAnsi="Franklin Gothic Demi" w:cs="Times New Roman"/>
          <w:sz w:val="24"/>
          <w:szCs w:val="24"/>
        </w:rPr>
        <w:t>President: Kay Brooks</w:t>
      </w:r>
    </w:p>
    <w:p w14:paraId="37A4F554" w14:textId="77777777" w:rsidR="00E22B99" w:rsidRPr="00E22B99" w:rsidRDefault="00E22B99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  <w:r w:rsidRPr="00E22B99">
        <w:rPr>
          <w:rFonts w:ascii="Franklin Gothic Demi" w:hAnsi="Franklin Gothic Demi" w:cs="Times New Roman"/>
          <w:sz w:val="24"/>
          <w:szCs w:val="24"/>
        </w:rPr>
        <w:t xml:space="preserve">Secretary: </w:t>
      </w:r>
      <w:proofErr w:type="spellStart"/>
      <w:r w:rsidRPr="00E22B99">
        <w:rPr>
          <w:rFonts w:ascii="Franklin Gothic Demi" w:hAnsi="Franklin Gothic Demi" w:cs="Times New Roman"/>
          <w:sz w:val="24"/>
          <w:szCs w:val="24"/>
        </w:rPr>
        <w:t>Carolin</w:t>
      </w:r>
      <w:proofErr w:type="spellEnd"/>
      <w:r w:rsidRPr="00E22B99">
        <w:rPr>
          <w:rFonts w:ascii="Franklin Gothic Demi" w:hAnsi="Franklin Gothic Demi" w:cs="Times New Roman"/>
          <w:sz w:val="24"/>
          <w:szCs w:val="24"/>
        </w:rPr>
        <w:t xml:space="preserve"> </w:t>
      </w:r>
      <w:proofErr w:type="spellStart"/>
      <w:r w:rsidRPr="00E22B99">
        <w:rPr>
          <w:rFonts w:ascii="Franklin Gothic Demi" w:hAnsi="Franklin Gothic Demi" w:cs="Times New Roman"/>
          <w:sz w:val="24"/>
          <w:szCs w:val="24"/>
        </w:rPr>
        <w:t>Glimpel</w:t>
      </w:r>
      <w:proofErr w:type="spellEnd"/>
    </w:p>
    <w:p w14:paraId="4E646BBC" w14:textId="77777777" w:rsidR="00E22B99" w:rsidRPr="00E22B99" w:rsidRDefault="00E22B99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  <w:r w:rsidRPr="00E22B99">
        <w:rPr>
          <w:rFonts w:ascii="Franklin Gothic Demi" w:hAnsi="Franklin Gothic Demi" w:cs="Times New Roman"/>
          <w:sz w:val="24"/>
          <w:szCs w:val="24"/>
        </w:rPr>
        <w:t>Treasurer: Lori Iverson</w:t>
      </w:r>
    </w:p>
    <w:p w14:paraId="6961584F" w14:textId="77777777" w:rsidR="00A124CC" w:rsidRDefault="00E22B99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  <w:r w:rsidRPr="00E22B99">
        <w:rPr>
          <w:rFonts w:ascii="Franklin Gothic Demi" w:hAnsi="Franklin Gothic Demi" w:cs="Times New Roman"/>
          <w:sz w:val="24"/>
          <w:szCs w:val="24"/>
        </w:rPr>
        <w:t xml:space="preserve">Members: </w:t>
      </w:r>
      <w:proofErr w:type="spellStart"/>
      <w:r w:rsidRPr="00E22B99">
        <w:rPr>
          <w:rFonts w:ascii="Franklin Gothic Demi" w:hAnsi="Franklin Gothic Demi" w:cs="Times New Roman"/>
          <w:sz w:val="24"/>
          <w:szCs w:val="24"/>
        </w:rPr>
        <w:t>Leslee</w:t>
      </w:r>
      <w:proofErr w:type="spellEnd"/>
      <w:r w:rsidRPr="00E22B99">
        <w:rPr>
          <w:rFonts w:ascii="Franklin Gothic Demi" w:hAnsi="Franklin Gothic Demi" w:cs="Times New Roman"/>
          <w:sz w:val="24"/>
          <w:szCs w:val="24"/>
        </w:rPr>
        <w:t xml:space="preserve"> Inness, Carolyn Ayre, Bill Randall, </w:t>
      </w:r>
    </w:p>
    <w:p w14:paraId="7D85EB6D" w14:textId="3D90718F" w:rsidR="00E22B99" w:rsidRPr="00E22B99" w:rsidRDefault="00E22B99" w:rsidP="00A124CC">
      <w:pPr>
        <w:spacing w:after="0" w:line="240" w:lineRule="auto"/>
        <w:jc w:val="center"/>
        <w:rPr>
          <w:rFonts w:ascii="Franklin Gothic Demi" w:hAnsi="Franklin Gothic Demi" w:cs="Times New Roman"/>
          <w:sz w:val="24"/>
          <w:szCs w:val="24"/>
        </w:rPr>
      </w:pPr>
      <w:r w:rsidRPr="00E22B99">
        <w:rPr>
          <w:rFonts w:ascii="Franklin Gothic Demi" w:hAnsi="Franklin Gothic Demi" w:cs="Times New Roman"/>
          <w:sz w:val="24"/>
          <w:szCs w:val="24"/>
        </w:rPr>
        <w:t xml:space="preserve">Lu </w:t>
      </w:r>
      <w:proofErr w:type="spellStart"/>
      <w:r w:rsidRPr="00E22B99">
        <w:rPr>
          <w:rFonts w:ascii="Franklin Gothic Demi" w:hAnsi="Franklin Gothic Demi" w:cs="Times New Roman"/>
          <w:sz w:val="24"/>
          <w:szCs w:val="24"/>
        </w:rPr>
        <w:t>Derksen</w:t>
      </w:r>
      <w:proofErr w:type="spellEnd"/>
      <w:r w:rsidRPr="00E22B99">
        <w:rPr>
          <w:rFonts w:ascii="Franklin Gothic Demi" w:hAnsi="Franklin Gothic Demi" w:cs="Times New Roman"/>
          <w:sz w:val="24"/>
          <w:szCs w:val="24"/>
        </w:rPr>
        <w:t xml:space="preserve">, Emily and Sean </w:t>
      </w:r>
      <w:proofErr w:type="spellStart"/>
      <w:r w:rsidRPr="00E22B99">
        <w:rPr>
          <w:rFonts w:ascii="Franklin Gothic Demi" w:hAnsi="Franklin Gothic Demi" w:cs="Times New Roman"/>
          <w:sz w:val="24"/>
          <w:szCs w:val="24"/>
        </w:rPr>
        <w:t>Lenehan</w:t>
      </w:r>
      <w:proofErr w:type="spellEnd"/>
    </w:p>
    <w:p w14:paraId="7D47DBF4" w14:textId="208B784F" w:rsidR="00E22B99" w:rsidRDefault="00E22B99" w:rsidP="00873DA1">
      <w:pPr>
        <w:spacing w:after="0"/>
        <w:rPr>
          <w:rFonts w:ascii="Franklin Gothic Demi" w:hAnsi="Franklin Gothic Demi" w:cs="Times New Roman"/>
          <w:sz w:val="24"/>
          <w:szCs w:val="24"/>
        </w:rPr>
      </w:pPr>
    </w:p>
    <w:p w14:paraId="2193318A" w14:textId="26E02F82" w:rsidR="00877D7E" w:rsidRDefault="00877D7E" w:rsidP="00873DA1">
      <w:pPr>
        <w:spacing w:after="0"/>
        <w:rPr>
          <w:rFonts w:ascii="Franklin Gothic Demi" w:hAnsi="Franklin Gothic Demi" w:cs="Times New Roman"/>
          <w:sz w:val="24"/>
          <w:szCs w:val="24"/>
        </w:rPr>
      </w:pPr>
    </w:p>
    <w:p w14:paraId="018B66CC" w14:textId="77777777" w:rsidR="00877D7E" w:rsidRDefault="00877D7E" w:rsidP="00873DA1">
      <w:pPr>
        <w:spacing w:after="0"/>
        <w:rPr>
          <w:rFonts w:ascii="Franklin Gothic Demi" w:hAnsi="Franklin Gothic Demi" w:cs="Times New Roman"/>
          <w:sz w:val="24"/>
          <w:szCs w:val="24"/>
        </w:rPr>
      </w:pPr>
    </w:p>
    <w:p w14:paraId="1030DCB9" w14:textId="77777777" w:rsidR="00A124CC" w:rsidRDefault="00877D7E" w:rsidP="00A124CC">
      <w:pPr>
        <w:spacing w:after="0"/>
        <w:jc w:val="center"/>
        <w:rPr>
          <w:rFonts w:ascii="Harlow Solid Italic" w:hAnsi="Harlow Solid Italic" w:cs="Times New Roman"/>
          <w:sz w:val="28"/>
          <w:szCs w:val="28"/>
        </w:rPr>
      </w:pPr>
      <w:r w:rsidRPr="00A124CC">
        <w:rPr>
          <w:rFonts w:ascii="Harlow Solid Italic" w:hAnsi="Harlow Solid Italic" w:cs="Times New Roman"/>
          <w:sz w:val="28"/>
          <w:szCs w:val="28"/>
        </w:rPr>
        <w:t xml:space="preserve">Thanks for entering, attending and supporting </w:t>
      </w:r>
      <w:r w:rsidR="00A124CC">
        <w:rPr>
          <w:rFonts w:ascii="Harlow Solid Italic" w:hAnsi="Harlow Solid Italic" w:cs="Times New Roman"/>
          <w:sz w:val="28"/>
          <w:szCs w:val="28"/>
        </w:rPr>
        <w:t xml:space="preserve">the </w:t>
      </w:r>
    </w:p>
    <w:p w14:paraId="2DC466EC" w14:textId="79A02824" w:rsidR="00C150AA" w:rsidRDefault="00A124CC" w:rsidP="00A124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Harlow Solid Italic" w:hAnsi="Harlow Solid Italic" w:cs="Times New Roman"/>
          <w:sz w:val="28"/>
          <w:szCs w:val="28"/>
        </w:rPr>
        <w:t xml:space="preserve">Mid-West </w:t>
      </w:r>
      <w:r w:rsidR="00877D7E" w:rsidRPr="00A124CC">
        <w:rPr>
          <w:rFonts w:ascii="Harlow Solid Italic" w:hAnsi="Harlow Solid Italic" w:cs="Times New Roman"/>
          <w:sz w:val="28"/>
          <w:szCs w:val="28"/>
        </w:rPr>
        <w:t>Futurity / Matur</w:t>
      </w:r>
      <w:r>
        <w:rPr>
          <w:rFonts w:ascii="Harlow Solid Italic" w:hAnsi="Harlow Solid Italic" w:cs="Times New Roman"/>
          <w:sz w:val="28"/>
          <w:szCs w:val="28"/>
        </w:rPr>
        <w:t>i</w:t>
      </w:r>
      <w:r w:rsidR="00877D7E" w:rsidRPr="00A124CC">
        <w:rPr>
          <w:rFonts w:ascii="Harlow Solid Italic" w:hAnsi="Harlow Solid Italic" w:cs="Times New Roman"/>
          <w:sz w:val="28"/>
          <w:szCs w:val="28"/>
        </w:rPr>
        <w:t>ty Shows!!</w:t>
      </w:r>
    </w:p>
    <w:sectPr w:rsidR="00C150AA" w:rsidSect="00900975">
      <w:pgSz w:w="792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1182F" w14:textId="77777777" w:rsidR="001A12AA" w:rsidRDefault="001A12AA" w:rsidP="001A12AA">
      <w:pPr>
        <w:spacing w:after="0" w:line="240" w:lineRule="auto"/>
      </w:pPr>
      <w:r>
        <w:separator/>
      </w:r>
    </w:p>
  </w:endnote>
  <w:endnote w:type="continuationSeparator" w:id="0">
    <w:p w14:paraId="0C10678C" w14:textId="77777777" w:rsidR="001A12AA" w:rsidRDefault="001A12AA" w:rsidP="001A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3DE2" w14:textId="77777777" w:rsidR="001A12AA" w:rsidRDefault="001A12AA" w:rsidP="001A12AA">
      <w:pPr>
        <w:spacing w:after="0" w:line="240" w:lineRule="auto"/>
      </w:pPr>
      <w:r>
        <w:separator/>
      </w:r>
    </w:p>
  </w:footnote>
  <w:footnote w:type="continuationSeparator" w:id="0">
    <w:p w14:paraId="44E8DF7A" w14:textId="77777777" w:rsidR="001A12AA" w:rsidRDefault="001A12AA" w:rsidP="001A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13"/>
    <w:rsid w:val="00063280"/>
    <w:rsid w:val="00071303"/>
    <w:rsid w:val="000D623C"/>
    <w:rsid w:val="000E18C3"/>
    <w:rsid w:val="000E5494"/>
    <w:rsid w:val="001A12AA"/>
    <w:rsid w:val="00216B35"/>
    <w:rsid w:val="00224172"/>
    <w:rsid w:val="002722F9"/>
    <w:rsid w:val="002F2656"/>
    <w:rsid w:val="003A5C0A"/>
    <w:rsid w:val="003F4A33"/>
    <w:rsid w:val="003F5D5D"/>
    <w:rsid w:val="00421260"/>
    <w:rsid w:val="006E71AF"/>
    <w:rsid w:val="006F01EA"/>
    <w:rsid w:val="00700DB8"/>
    <w:rsid w:val="00711842"/>
    <w:rsid w:val="00776E82"/>
    <w:rsid w:val="00790E76"/>
    <w:rsid w:val="007D3DA5"/>
    <w:rsid w:val="00805C26"/>
    <w:rsid w:val="0084091E"/>
    <w:rsid w:val="00845FCC"/>
    <w:rsid w:val="00873DA1"/>
    <w:rsid w:val="00877D7E"/>
    <w:rsid w:val="008A2F1B"/>
    <w:rsid w:val="008B43BF"/>
    <w:rsid w:val="008C2D9B"/>
    <w:rsid w:val="008D55A3"/>
    <w:rsid w:val="00900975"/>
    <w:rsid w:val="009507C5"/>
    <w:rsid w:val="00A124CC"/>
    <w:rsid w:val="00A402AD"/>
    <w:rsid w:val="00B07D71"/>
    <w:rsid w:val="00B2533C"/>
    <w:rsid w:val="00BA2D94"/>
    <w:rsid w:val="00C0124B"/>
    <w:rsid w:val="00C114F5"/>
    <w:rsid w:val="00C150AA"/>
    <w:rsid w:val="00C50C0F"/>
    <w:rsid w:val="00C74803"/>
    <w:rsid w:val="00CA5451"/>
    <w:rsid w:val="00D626A8"/>
    <w:rsid w:val="00DD7E35"/>
    <w:rsid w:val="00E22B99"/>
    <w:rsid w:val="00ED2F4A"/>
    <w:rsid w:val="00F57B13"/>
    <w:rsid w:val="00F70B95"/>
    <w:rsid w:val="00FA6EB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4F1A"/>
  <w15:chartTrackingRefBased/>
  <w15:docId w15:val="{8C9FE39B-AC63-443B-8331-8054ECE0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2AA"/>
  </w:style>
  <w:style w:type="paragraph" w:styleId="Footer">
    <w:name w:val="footer"/>
    <w:basedOn w:val="Normal"/>
    <w:link w:val="FooterChar"/>
    <w:uiPriority w:val="99"/>
    <w:unhideWhenUsed/>
    <w:rsid w:val="001A1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Wappa Paddle Boards</dc:creator>
  <cp:keywords/>
  <dc:description/>
  <cp:lastModifiedBy>Carolyn Ayre</cp:lastModifiedBy>
  <cp:revision>2</cp:revision>
  <dcterms:created xsi:type="dcterms:W3CDTF">2022-08-20T20:33:00Z</dcterms:created>
  <dcterms:modified xsi:type="dcterms:W3CDTF">2022-08-20T20:33:00Z</dcterms:modified>
</cp:coreProperties>
</file>